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1" w:rsidRPr="008C3C4F" w:rsidRDefault="00D94A11" w:rsidP="008C3C4F">
      <w:pPr>
        <w:jc w:val="center"/>
        <w:rPr>
          <w:rFonts w:ascii="Times New Roman" w:hAnsi="Times New Roman"/>
          <w:sz w:val="24"/>
          <w:szCs w:val="24"/>
        </w:rPr>
      </w:pPr>
    </w:p>
    <w:p w:rsidR="00C6241B" w:rsidRPr="00C6241B" w:rsidRDefault="00541AC9" w:rsidP="00C62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32BF6">
        <w:rPr>
          <w:rFonts w:ascii="Times New Roman" w:hAnsi="Times New Roman"/>
          <w:sz w:val="24"/>
          <w:szCs w:val="24"/>
        </w:rPr>
        <w:tab/>
      </w:r>
      <w:r w:rsidRPr="00B32BF6">
        <w:rPr>
          <w:rFonts w:ascii="Times New Roman" w:hAnsi="Times New Roman"/>
          <w:sz w:val="24"/>
          <w:szCs w:val="24"/>
        </w:rPr>
        <w:tab/>
      </w:r>
    </w:p>
    <w:p w:rsidR="00371B27" w:rsidRPr="00650E29" w:rsidRDefault="00371B27" w:rsidP="00371B27">
      <w:pPr>
        <w:pStyle w:val="Didascalia"/>
        <w:jc w:val="left"/>
        <w:rPr>
          <w:b w:val="0"/>
          <w:sz w:val="16"/>
          <w:szCs w:val="16"/>
        </w:rPr>
      </w:pPr>
      <w:r w:rsidRPr="00B15CB4">
        <w:rPr>
          <w:sz w:val="20"/>
          <w:szCs w:val="20"/>
        </w:rPr>
        <w:t xml:space="preserve">Allegato </w:t>
      </w:r>
      <w:r>
        <w:rPr>
          <w:sz w:val="20"/>
          <w:szCs w:val="20"/>
        </w:rPr>
        <w:t>2</w:t>
      </w:r>
    </w:p>
    <w:p w:rsidR="00371B27" w:rsidRPr="001D57BE" w:rsidRDefault="00371B27" w:rsidP="00371B27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r w:rsidRPr="001D57BE">
        <w:rPr>
          <w:rFonts w:ascii="Times New Roman" w:hAnsi="Times New Roman"/>
          <w:sz w:val="20"/>
          <w:szCs w:val="20"/>
        </w:rPr>
        <w:t>Al Dirigente Scolastico</w:t>
      </w:r>
    </w:p>
    <w:p w:rsidR="00371B27" w:rsidRPr="001D57BE" w:rsidRDefault="00371B27" w:rsidP="00371B27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r w:rsidRPr="001D57BE">
        <w:rPr>
          <w:rFonts w:ascii="Times New Roman" w:hAnsi="Times New Roman"/>
          <w:sz w:val="20"/>
          <w:szCs w:val="20"/>
        </w:rPr>
        <w:t>dell’I</w:t>
      </w:r>
      <w:r w:rsidR="000A2DCE">
        <w:rPr>
          <w:rFonts w:ascii="Times New Roman" w:hAnsi="Times New Roman"/>
          <w:sz w:val="20"/>
          <w:szCs w:val="20"/>
        </w:rPr>
        <w:t>C</w:t>
      </w:r>
      <w:r w:rsidRPr="001D57BE">
        <w:rPr>
          <w:rFonts w:ascii="Times New Roman" w:hAnsi="Times New Roman"/>
          <w:sz w:val="20"/>
          <w:szCs w:val="20"/>
        </w:rPr>
        <w:t xml:space="preserve"> “</w:t>
      </w:r>
      <w:r w:rsidR="000A2DCE">
        <w:rPr>
          <w:rFonts w:ascii="Times New Roman" w:hAnsi="Times New Roman"/>
          <w:sz w:val="20"/>
          <w:szCs w:val="20"/>
        </w:rPr>
        <w:t>G. Marotta</w:t>
      </w:r>
      <w:r w:rsidRPr="001D57BE">
        <w:rPr>
          <w:rFonts w:ascii="Times New Roman" w:hAnsi="Times New Roman"/>
          <w:sz w:val="20"/>
          <w:szCs w:val="20"/>
        </w:rPr>
        <w:t>”</w:t>
      </w:r>
    </w:p>
    <w:p w:rsidR="00371B27" w:rsidRDefault="000A2DCE" w:rsidP="000A2DCE">
      <w:pPr>
        <w:spacing w:after="0" w:line="240" w:lineRule="auto"/>
        <w:ind w:left="5760" w:right="-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Napoli</w:t>
      </w:r>
    </w:p>
    <w:p w:rsidR="00371B27" w:rsidRDefault="00371B27" w:rsidP="00371B27">
      <w:pPr>
        <w:rPr>
          <w:rFonts w:ascii="Times New Roman" w:hAnsi="Times New Roman"/>
        </w:rPr>
      </w:pPr>
    </w:p>
    <w:p w:rsidR="00371B27" w:rsidRPr="006631C1" w:rsidRDefault="00371B27" w:rsidP="00371B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631C1">
        <w:rPr>
          <w:rFonts w:ascii="Times New Roman" w:eastAsia="Times New Roman" w:hAnsi="Times New Roman" w:cs="Times New Roman"/>
          <w:b/>
          <w:color w:val="000000"/>
        </w:rPr>
        <w:t>DICHIARAZIONE DI VERIDICITA’ E</w:t>
      </w:r>
      <w:r w:rsidR="0085344D">
        <w:rPr>
          <w:rFonts w:ascii="Times New Roman" w:eastAsia="Times New Roman" w:hAnsi="Times New Roman" w:cs="Times New Roman"/>
          <w:b/>
          <w:color w:val="000000"/>
        </w:rPr>
        <w:t>D</w:t>
      </w:r>
      <w:r w:rsidRPr="006631C1">
        <w:rPr>
          <w:rFonts w:ascii="Times New Roman" w:eastAsia="Times New Roman" w:hAnsi="Times New Roman" w:cs="Times New Roman"/>
          <w:b/>
          <w:color w:val="000000"/>
        </w:rPr>
        <w:t xml:space="preserve"> ESATTEZZA</w:t>
      </w:r>
    </w:p>
    <w:p w:rsidR="00371B27" w:rsidRDefault="00371B27" w:rsidP="00371B27">
      <w:pPr>
        <w:rPr>
          <w:rFonts w:ascii="Times New Roman" w:hAnsi="Times New Roman"/>
        </w:rPr>
      </w:pPr>
    </w:p>
    <w:p w:rsidR="00371B27" w:rsidRPr="00C676C3" w:rsidRDefault="00371B27" w:rsidP="00371B27">
      <w:pPr>
        <w:rPr>
          <w:rFonts w:ascii="Times New Roman" w:hAnsi="Times New Roman"/>
        </w:rPr>
      </w:pPr>
      <w:r w:rsidRPr="00C676C3">
        <w:rPr>
          <w:rFonts w:ascii="Times New Roman" w:hAnsi="Times New Roman"/>
        </w:rPr>
        <w:t>Il/la sottoscritto/a _______________________________________</w:t>
      </w:r>
      <w:r>
        <w:rPr>
          <w:rFonts w:ascii="Times New Roman" w:hAnsi="Times New Roman"/>
        </w:rPr>
        <w:t>_</w:t>
      </w:r>
      <w:r w:rsidRPr="00C676C3">
        <w:rPr>
          <w:rFonts w:ascii="Times New Roman" w:hAnsi="Times New Roman"/>
        </w:rPr>
        <w:t>, nato/a a</w:t>
      </w:r>
      <w:r>
        <w:rPr>
          <w:rFonts w:ascii="Times New Roman" w:hAnsi="Times New Roman"/>
        </w:rPr>
        <w:t>_________________________</w:t>
      </w:r>
      <w:r w:rsidRPr="00C676C3">
        <w:rPr>
          <w:rFonts w:ascii="Times New Roman" w:hAnsi="Times New Roman"/>
        </w:rPr>
        <w:t xml:space="preserve"> </w:t>
      </w:r>
    </w:p>
    <w:p w:rsidR="00371B27" w:rsidRDefault="00371B27" w:rsidP="00371B27">
      <w:pPr>
        <w:tabs>
          <w:tab w:val="left" w:pos="6180"/>
          <w:tab w:val="center" w:pos="623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____________________</w:t>
      </w:r>
      <w:r w:rsidRPr="00C676C3">
        <w:rPr>
          <w:rFonts w:ascii="Times New Roman" w:hAnsi="Times New Roman"/>
        </w:rPr>
        <w:t>e residente a_________________</w:t>
      </w:r>
      <w:r>
        <w:rPr>
          <w:rFonts w:ascii="Times New Roman" w:hAnsi="Times New Roman"/>
        </w:rPr>
        <w:t>__ in__________________________________</w:t>
      </w:r>
    </w:p>
    <w:p w:rsidR="00371B27" w:rsidRDefault="00371B27" w:rsidP="00371B27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C676C3">
        <w:rPr>
          <w:rFonts w:ascii="Times New Roman" w:hAnsi="Times New Roman"/>
        </w:rPr>
        <w:t>tel._____</w:t>
      </w:r>
      <w:r>
        <w:rPr>
          <w:rFonts w:ascii="Times New Roman" w:hAnsi="Times New Roman"/>
        </w:rPr>
        <w:t xml:space="preserve">__________________    cellulare__________________ </w:t>
      </w:r>
      <w:r w:rsidRPr="00C676C3">
        <w:rPr>
          <w:rFonts w:ascii="Times New Roman" w:hAnsi="Times New Roman"/>
        </w:rPr>
        <w:t>CF______________________</w:t>
      </w:r>
      <w:r>
        <w:rPr>
          <w:rFonts w:ascii="Times New Roman" w:hAnsi="Times New Roman"/>
        </w:rPr>
        <w:t>__________</w:t>
      </w:r>
    </w:p>
    <w:p w:rsidR="00371B27" w:rsidRPr="0010652E" w:rsidRDefault="00371B27" w:rsidP="00371B27">
      <w:pPr>
        <w:tabs>
          <w:tab w:val="center" w:pos="4819"/>
          <w:tab w:val="left" w:pos="618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676C3">
        <w:rPr>
          <w:rFonts w:ascii="Times New Roman" w:hAnsi="Times New Roman"/>
        </w:rPr>
        <w:t xml:space="preserve"> indirizzo e mail___________________________</w:t>
      </w:r>
      <w:r>
        <w:rPr>
          <w:rFonts w:ascii="Times New Roman" w:hAnsi="Times New Roman"/>
        </w:rPr>
        <w:t>________,</w:t>
      </w:r>
      <w:r w:rsidRPr="00C676C3">
        <w:rPr>
          <w:rFonts w:ascii="Times New Roman" w:hAnsi="Times New Roman"/>
        </w:rPr>
        <w:t xml:space="preserve">   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consapevole della responsabilità penale cui può andare incontro in caso di dichiarazioni mendaci, di formazione o uso di atti falsi, ai sensi e per gli effetti dell’art. 76 del D.P.R. 445 del 28 dicembre 2000, </w:t>
      </w:r>
    </w:p>
    <w:p w:rsidR="00371B27" w:rsidRPr="0010652E" w:rsidRDefault="00371B27" w:rsidP="00371B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0652E">
        <w:rPr>
          <w:rFonts w:ascii="Times New Roman" w:eastAsia="Times New Roman" w:hAnsi="Times New Roman" w:cs="Times New Roman"/>
          <w:b/>
          <w:color w:val="000000"/>
        </w:rPr>
        <w:t>ATTESTA</w:t>
      </w:r>
    </w:p>
    <w:p w:rsidR="00371B27" w:rsidRDefault="00371B27" w:rsidP="000A2DC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La veridicità e l’esattezza dei dati dichiarati in sede di candidatura e delle prove documentali ad esse riferite nonché dei punteggi auto-attribuiti, per la selezione pubblica ai fini dell’individuazione di Esperti </w:t>
      </w:r>
      <w:r w:rsidRPr="0010652E">
        <w:rPr>
          <w:rFonts w:ascii="Times New Roman" w:hAnsi="Times New Roman" w:cs="Times New Roman"/>
          <w:color w:val="000000"/>
        </w:rPr>
        <w:t xml:space="preserve"> o di Tutor </w:t>
      </w:r>
      <w:r w:rsidRPr="0010652E">
        <w:rPr>
          <w:rFonts w:ascii="Times New Roman" w:eastAsia="Times New Roman" w:hAnsi="Times New Roman" w:cs="Times New Roman"/>
          <w:color w:val="000000"/>
        </w:rPr>
        <w:t>di cui al</w:t>
      </w:r>
      <w:r w:rsidRPr="0010652E">
        <w:rPr>
          <w:rFonts w:ascii="Times New Roman" w:hAnsi="Times New Roman" w:cs="Times New Roman"/>
          <w:color w:val="000000"/>
        </w:rPr>
        <w:t xml:space="preserve">l’Avviso 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 </w:t>
      </w:r>
      <w:r w:rsidR="000A2DCE">
        <w:rPr>
          <w:rFonts w:ascii="Times New Roman" w:hAnsi="Times New Roman" w:cs="Times New Roman"/>
          <w:sz w:val="24"/>
          <w:szCs w:val="24"/>
        </w:rPr>
        <w:t xml:space="preserve">Prot. </w:t>
      </w:r>
      <w:r w:rsidR="000A2DCE" w:rsidRPr="008A3D85">
        <w:rPr>
          <w:rFonts w:ascii="Times New Roman" w:hAnsi="Times New Roman" w:cs="Times New Roman"/>
          <w:sz w:val="24"/>
          <w:szCs w:val="24"/>
        </w:rPr>
        <w:t>4954/B31</w:t>
      </w:r>
      <w:r w:rsidR="000A2DCE">
        <w:rPr>
          <w:rFonts w:ascii="Times New Roman" w:hAnsi="Times New Roman" w:cs="Times New Roman"/>
          <w:sz w:val="24"/>
          <w:szCs w:val="24"/>
        </w:rPr>
        <w:t xml:space="preserve"> del 16/12/2016 </w:t>
      </w:r>
      <w:r w:rsidRPr="0010652E">
        <w:rPr>
          <w:rFonts w:ascii="Times New Roman" w:eastAsia="Times New Roman" w:hAnsi="Times New Roman" w:cs="Times New Roman"/>
          <w:color w:val="000000"/>
        </w:rPr>
        <w:t>dell’I</w:t>
      </w:r>
      <w:r w:rsidR="000A2DCE">
        <w:rPr>
          <w:rFonts w:ascii="Times New Roman" w:eastAsia="Times New Roman" w:hAnsi="Times New Roman" w:cs="Times New Roman"/>
          <w:color w:val="000000"/>
        </w:rPr>
        <w:t>C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 “G. </w:t>
      </w:r>
      <w:r w:rsidR="000A2DCE">
        <w:rPr>
          <w:rFonts w:ascii="Times New Roman" w:eastAsia="Times New Roman" w:hAnsi="Times New Roman" w:cs="Times New Roman"/>
          <w:color w:val="000000"/>
        </w:rPr>
        <w:t>Marotta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” di </w:t>
      </w:r>
      <w:r w:rsidR="000A2DCE">
        <w:rPr>
          <w:rFonts w:ascii="Times New Roman" w:eastAsia="Times New Roman" w:hAnsi="Times New Roman" w:cs="Times New Roman"/>
          <w:color w:val="000000"/>
        </w:rPr>
        <w:t>Napoli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2DCE" w:rsidRPr="0010652E" w:rsidRDefault="000A2DCE" w:rsidP="000A2DC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>_______________, li __________</w:t>
      </w:r>
    </w:p>
    <w:p w:rsidR="00371B27" w:rsidRPr="0010652E" w:rsidRDefault="00371B27" w:rsidP="00371B27">
      <w:pPr>
        <w:spacing w:line="360" w:lineRule="auto"/>
        <w:ind w:right="-5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10652E">
        <w:rPr>
          <w:rFonts w:ascii="Times New Roman" w:eastAsia="Times New Roman" w:hAnsi="Times New Roman" w:cs="Times New Roman"/>
          <w:color w:val="000000"/>
        </w:rPr>
        <w:t>Firma ____________________________</w:t>
      </w: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344D" w:rsidRDefault="0085344D" w:rsidP="0085344D">
      <w:pPr>
        <w:pStyle w:val="Didascalia"/>
        <w:rPr>
          <w:sz w:val="16"/>
          <w:szCs w:val="16"/>
        </w:rPr>
      </w:pPr>
      <w:bookmarkStart w:id="0" w:name="_GoBack"/>
      <w:bookmarkEnd w:id="0"/>
    </w:p>
    <w:p w:rsidR="0085344D" w:rsidRDefault="0085344D" w:rsidP="0085344D">
      <w:pPr>
        <w:pStyle w:val="Didascalia"/>
        <w:rPr>
          <w:sz w:val="16"/>
          <w:szCs w:val="16"/>
        </w:rPr>
      </w:pPr>
    </w:p>
    <w:p w:rsidR="0085344D" w:rsidRDefault="0085344D" w:rsidP="0085344D">
      <w:pPr>
        <w:pStyle w:val="Didascalia"/>
        <w:rPr>
          <w:sz w:val="16"/>
          <w:szCs w:val="16"/>
        </w:rPr>
      </w:pPr>
    </w:p>
    <w:p w:rsidR="0085344D" w:rsidRDefault="0085344D" w:rsidP="0085344D">
      <w:pPr>
        <w:pStyle w:val="Didascalia"/>
        <w:rPr>
          <w:sz w:val="16"/>
          <w:szCs w:val="16"/>
        </w:rPr>
      </w:pPr>
    </w:p>
    <w:tbl>
      <w:tblPr>
        <w:tblW w:w="1039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8"/>
        <w:gridCol w:w="774"/>
      </w:tblGrid>
      <w:tr w:rsidR="0085344D" w:rsidTr="0085344D">
        <w:trPr>
          <w:trHeight w:hRule="exact" w:val="284"/>
        </w:trPr>
        <w:tc>
          <w:tcPr>
            <w:tcW w:w="10392" w:type="dxa"/>
            <w:gridSpan w:val="2"/>
          </w:tcPr>
          <w:p w:rsidR="0085344D" w:rsidRPr="0085344D" w:rsidRDefault="0085344D" w:rsidP="0085344D">
            <w:pPr>
              <w:pStyle w:val="Didascalia"/>
              <w:rPr>
                <w:b w:val="0"/>
                <w:sz w:val="16"/>
                <w:szCs w:val="16"/>
              </w:rPr>
            </w:pPr>
            <w:r w:rsidRPr="0085344D">
              <w:rPr>
                <w:b w:val="0"/>
                <w:sz w:val="22"/>
                <w:szCs w:val="22"/>
              </w:rPr>
              <w:t>DICHIARA di</w:t>
            </w:r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  <w:sz w:val="16"/>
                <w:szCs w:val="16"/>
              </w:rPr>
            </w:pPr>
            <w:r w:rsidRPr="0085344D">
              <w:rPr>
                <w:rFonts w:ascii="Times New Roman" w:hAnsi="Times New Roman" w:cs="Times New Roman"/>
              </w:rPr>
              <w:t xml:space="preserve">Essere in possesso della cittadinanza italiana o di uno degli Stati membri dell’Unione Europea  </w:t>
            </w:r>
          </w:p>
        </w:tc>
        <w:tc>
          <w:tcPr>
            <w:tcW w:w="774" w:type="dxa"/>
          </w:tcPr>
          <w:p w:rsidR="0085344D" w:rsidRDefault="0085344D">
            <w:pPr>
              <w:rPr>
                <w:sz w:val="16"/>
                <w:szCs w:val="16"/>
              </w:rPr>
            </w:pPr>
          </w:p>
          <w:p w:rsidR="0085344D" w:rsidRDefault="0085344D" w:rsidP="0085344D">
            <w:pPr>
              <w:tabs>
                <w:tab w:val="left" w:pos="3559"/>
              </w:tabs>
              <w:rPr>
                <w:sz w:val="16"/>
                <w:szCs w:val="16"/>
              </w:rPr>
            </w:pPr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Godere dei diritti civili e politici</w:t>
            </w:r>
          </w:p>
        </w:tc>
        <w:tc>
          <w:tcPr>
            <w:tcW w:w="774" w:type="dxa"/>
          </w:tcPr>
          <w:p w:rsidR="0085344D" w:rsidRDefault="0085344D" w:rsidP="0085344D">
            <w:pPr>
              <w:tabs>
                <w:tab w:val="left" w:pos="3559"/>
              </w:tabs>
            </w:pPr>
          </w:p>
        </w:tc>
      </w:tr>
      <w:tr w:rsidR="0085344D" w:rsidTr="0085344D">
        <w:trPr>
          <w:trHeight w:hRule="exact" w:val="629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Non avere condanne  penali  e  provvedimenti che  riguardano  l’applicazione di misure  di prevenzione, di decisioni civili e di provvedimenti  amministrativi iscritti  nel casellario giudiziale</w:t>
            </w:r>
          </w:p>
        </w:tc>
        <w:tc>
          <w:tcPr>
            <w:tcW w:w="774" w:type="dxa"/>
          </w:tcPr>
          <w:p w:rsidR="0085344D" w:rsidRDefault="0085344D"/>
          <w:p w:rsidR="0085344D" w:rsidRDefault="0085344D" w:rsidP="0085344D">
            <w:pPr>
              <w:tabs>
                <w:tab w:val="left" w:pos="3559"/>
              </w:tabs>
            </w:pPr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Non avere sottoposizione a procedimenti penali</w:t>
            </w:r>
          </w:p>
        </w:tc>
        <w:tc>
          <w:tcPr>
            <w:tcW w:w="774" w:type="dxa"/>
          </w:tcPr>
          <w:p w:rsidR="0085344D" w:rsidRPr="0085344D" w:rsidRDefault="0085344D" w:rsidP="0085344D">
            <w:pPr>
              <w:tabs>
                <w:tab w:val="left" w:pos="3559"/>
              </w:tabs>
            </w:pPr>
          </w:p>
        </w:tc>
      </w:tr>
    </w:tbl>
    <w:p w:rsidR="0085344D" w:rsidRDefault="0085344D" w:rsidP="0085344D"/>
    <w:p w:rsidR="0085344D" w:rsidRPr="0085344D" w:rsidRDefault="0085344D" w:rsidP="0085344D"/>
    <w:p w:rsidR="0085344D" w:rsidRPr="0010652E" w:rsidRDefault="0085344D" w:rsidP="0085344D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85344D" w:rsidRPr="0010652E" w:rsidRDefault="0085344D" w:rsidP="0085344D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>_______________, li __________</w:t>
      </w:r>
    </w:p>
    <w:p w:rsidR="0085344D" w:rsidRPr="0010652E" w:rsidRDefault="0085344D" w:rsidP="0085344D">
      <w:pPr>
        <w:spacing w:line="360" w:lineRule="auto"/>
        <w:ind w:right="-5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10652E">
        <w:rPr>
          <w:rFonts w:ascii="Times New Roman" w:eastAsia="Times New Roman" w:hAnsi="Times New Roman" w:cs="Times New Roman"/>
          <w:color w:val="000000"/>
        </w:rPr>
        <w:t>Firma ____________________________</w:t>
      </w:r>
    </w:p>
    <w:p w:rsidR="0085344D" w:rsidRDefault="0085344D" w:rsidP="0085344D"/>
    <w:p w:rsidR="00C6241B" w:rsidRPr="0085344D" w:rsidRDefault="00C6241B" w:rsidP="0085344D">
      <w:pPr>
        <w:ind w:firstLine="708"/>
      </w:pPr>
    </w:p>
    <w:sectPr w:rsidR="00C6241B" w:rsidRPr="0085344D" w:rsidSect="00790AB6">
      <w:headerReference w:type="default" r:id="rId7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0D" w:rsidRDefault="00A9500D" w:rsidP="000A1FA9">
      <w:pPr>
        <w:spacing w:after="0" w:line="240" w:lineRule="auto"/>
      </w:pPr>
      <w:r>
        <w:separator/>
      </w:r>
    </w:p>
  </w:endnote>
  <w:endnote w:type="continuationSeparator" w:id="0">
    <w:p w:rsidR="00A9500D" w:rsidRDefault="00A9500D" w:rsidP="000A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0D" w:rsidRDefault="00A9500D" w:rsidP="000A1FA9">
      <w:pPr>
        <w:spacing w:after="0" w:line="240" w:lineRule="auto"/>
      </w:pPr>
      <w:r>
        <w:separator/>
      </w:r>
    </w:p>
  </w:footnote>
  <w:footnote w:type="continuationSeparator" w:id="0">
    <w:p w:rsidR="00A9500D" w:rsidRDefault="00A9500D" w:rsidP="000A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A9" w:rsidRDefault="000A2DCE" w:rsidP="000A1FA9">
    <w:pPr>
      <w:pStyle w:val="Intestazione"/>
      <w:jc w:val="center"/>
    </w:pPr>
    <w:r>
      <w:rPr>
        <w:noProof/>
      </w:rPr>
      <w:drawing>
        <wp:inline distT="0" distB="0" distL="0" distR="0">
          <wp:extent cx="6120130" cy="2213610"/>
          <wp:effectExtent l="19050" t="0" r="0" b="0"/>
          <wp:docPr id="1" name="Immagine 0" descr="Targa Scuola 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a Scuola r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663835"/>
    <w:multiLevelType w:val="hybridMultilevel"/>
    <w:tmpl w:val="D51E682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3C070FD"/>
    <w:multiLevelType w:val="hybridMultilevel"/>
    <w:tmpl w:val="82FA4C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633B5"/>
    <w:multiLevelType w:val="hybridMultilevel"/>
    <w:tmpl w:val="D0281D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F1ACA"/>
    <w:multiLevelType w:val="hybridMultilevel"/>
    <w:tmpl w:val="BEDA46F4"/>
    <w:lvl w:ilvl="0" w:tplc="053C3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7FCF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4E39"/>
    <w:multiLevelType w:val="hybridMultilevel"/>
    <w:tmpl w:val="52F86234"/>
    <w:lvl w:ilvl="0" w:tplc="79D2F2CE">
      <w:numFmt w:val="bullet"/>
      <w:lvlText w:val="-"/>
      <w:lvlJc w:val="left"/>
      <w:pPr>
        <w:ind w:left="420" w:hanging="360"/>
      </w:pPr>
      <w:rPr>
        <w:rFonts w:ascii="NimbusSanL-Regu" w:eastAsiaTheme="minorHAnsi" w:hAnsi="NimbusSanL-Regu" w:cs="NimbusSanL-Regu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410757A"/>
    <w:multiLevelType w:val="hybridMultilevel"/>
    <w:tmpl w:val="138E8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A3A33"/>
    <w:multiLevelType w:val="hybridMultilevel"/>
    <w:tmpl w:val="0E9A9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E6DB8"/>
    <w:multiLevelType w:val="hybridMultilevel"/>
    <w:tmpl w:val="0396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67B9"/>
    <w:multiLevelType w:val="hybridMultilevel"/>
    <w:tmpl w:val="06A2D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578FA"/>
    <w:multiLevelType w:val="hybridMultilevel"/>
    <w:tmpl w:val="CF860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CF2B1C"/>
    <w:multiLevelType w:val="hybridMultilevel"/>
    <w:tmpl w:val="808C2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A3B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1EA1"/>
    <w:rsid w:val="00025598"/>
    <w:rsid w:val="00067211"/>
    <w:rsid w:val="00075983"/>
    <w:rsid w:val="00081BCA"/>
    <w:rsid w:val="00083C93"/>
    <w:rsid w:val="00092CD9"/>
    <w:rsid w:val="000A1FA9"/>
    <w:rsid w:val="000A2CAF"/>
    <w:rsid w:val="000A2DCE"/>
    <w:rsid w:val="000C2F86"/>
    <w:rsid w:val="000D220E"/>
    <w:rsid w:val="00140C63"/>
    <w:rsid w:val="00151B73"/>
    <w:rsid w:val="001536FB"/>
    <w:rsid w:val="001935AE"/>
    <w:rsid w:val="001A4693"/>
    <w:rsid w:val="001C092E"/>
    <w:rsid w:val="001D1C3D"/>
    <w:rsid w:val="001E770D"/>
    <w:rsid w:val="00202783"/>
    <w:rsid w:val="0022669D"/>
    <w:rsid w:val="00227AE4"/>
    <w:rsid w:val="00234C00"/>
    <w:rsid w:val="0028126B"/>
    <w:rsid w:val="0029065E"/>
    <w:rsid w:val="0029226F"/>
    <w:rsid w:val="00292A89"/>
    <w:rsid w:val="002B790A"/>
    <w:rsid w:val="002C7453"/>
    <w:rsid w:val="002D10BA"/>
    <w:rsid w:val="0030457A"/>
    <w:rsid w:val="00323D8E"/>
    <w:rsid w:val="00354EA0"/>
    <w:rsid w:val="0036428A"/>
    <w:rsid w:val="00364A18"/>
    <w:rsid w:val="00371B27"/>
    <w:rsid w:val="003A4D4F"/>
    <w:rsid w:val="003B1540"/>
    <w:rsid w:val="003F006C"/>
    <w:rsid w:val="003F1F65"/>
    <w:rsid w:val="00417604"/>
    <w:rsid w:val="00473415"/>
    <w:rsid w:val="004847EB"/>
    <w:rsid w:val="004C318B"/>
    <w:rsid w:val="004E3AE6"/>
    <w:rsid w:val="004F1BB1"/>
    <w:rsid w:val="0051378F"/>
    <w:rsid w:val="00525D26"/>
    <w:rsid w:val="00541AC9"/>
    <w:rsid w:val="00542348"/>
    <w:rsid w:val="005777BC"/>
    <w:rsid w:val="00593335"/>
    <w:rsid w:val="005B72FB"/>
    <w:rsid w:val="005C265D"/>
    <w:rsid w:val="005C4977"/>
    <w:rsid w:val="005D6CB3"/>
    <w:rsid w:val="005E4B1C"/>
    <w:rsid w:val="005E741F"/>
    <w:rsid w:val="005F6E17"/>
    <w:rsid w:val="006146F9"/>
    <w:rsid w:val="00623776"/>
    <w:rsid w:val="006239BA"/>
    <w:rsid w:val="00651A7B"/>
    <w:rsid w:val="00680204"/>
    <w:rsid w:val="006849A0"/>
    <w:rsid w:val="006D192D"/>
    <w:rsid w:val="006D66E8"/>
    <w:rsid w:val="006E378C"/>
    <w:rsid w:val="006E68DF"/>
    <w:rsid w:val="00706A09"/>
    <w:rsid w:val="00722E00"/>
    <w:rsid w:val="00740C72"/>
    <w:rsid w:val="007473C8"/>
    <w:rsid w:val="00777967"/>
    <w:rsid w:val="00790AB6"/>
    <w:rsid w:val="00795D9D"/>
    <w:rsid w:val="007C0E6B"/>
    <w:rsid w:val="007D1F8E"/>
    <w:rsid w:val="007E42B1"/>
    <w:rsid w:val="0082184D"/>
    <w:rsid w:val="008271B8"/>
    <w:rsid w:val="0085344D"/>
    <w:rsid w:val="00855A81"/>
    <w:rsid w:val="00862A2D"/>
    <w:rsid w:val="00880C25"/>
    <w:rsid w:val="008A7F0E"/>
    <w:rsid w:val="008B0FCF"/>
    <w:rsid w:val="008B1008"/>
    <w:rsid w:val="008C3C4F"/>
    <w:rsid w:val="008C5A89"/>
    <w:rsid w:val="008D2A3D"/>
    <w:rsid w:val="009136A3"/>
    <w:rsid w:val="00917D2E"/>
    <w:rsid w:val="00931EA1"/>
    <w:rsid w:val="00942A91"/>
    <w:rsid w:val="009660A6"/>
    <w:rsid w:val="009836C1"/>
    <w:rsid w:val="009A0936"/>
    <w:rsid w:val="009D1C37"/>
    <w:rsid w:val="009F4DE8"/>
    <w:rsid w:val="00A1223A"/>
    <w:rsid w:val="00A34D48"/>
    <w:rsid w:val="00A520AE"/>
    <w:rsid w:val="00A53267"/>
    <w:rsid w:val="00A6082B"/>
    <w:rsid w:val="00A87C5C"/>
    <w:rsid w:val="00A9039C"/>
    <w:rsid w:val="00A9500D"/>
    <w:rsid w:val="00A97EEA"/>
    <w:rsid w:val="00AA6D07"/>
    <w:rsid w:val="00AB3A4D"/>
    <w:rsid w:val="00AC12DD"/>
    <w:rsid w:val="00AF3AA3"/>
    <w:rsid w:val="00B0027C"/>
    <w:rsid w:val="00B02B37"/>
    <w:rsid w:val="00B02FB4"/>
    <w:rsid w:val="00B22FB3"/>
    <w:rsid w:val="00B3149B"/>
    <w:rsid w:val="00B32BF6"/>
    <w:rsid w:val="00B37BBB"/>
    <w:rsid w:val="00B47A54"/>
    <w:rsid w:val="00B5264A"/>
    <w:rsid w:val="00B5312F"/>
    <w:rsid w:val="00B71CB6"/>
    <w:rsid w:val="00B84E1E"/>
    <w:rsid w:val="00B864F7"/>
    <w:rsid w:val="00B91B21"/>
    <w:rsid w:val="00BB389A"/>
    <w:rsid w:val="00BB5AA3"/>
    <w:rsid w:val="00BE5F1B"/>
    <w:rsid w:val="00C03893"/>
    <w:rsid w:val="00C30C75"/>
    <w:rsid w:val="00C60089"/>
    <w:rsid w:val="00C6241B"/>
    <w:rsid w:val="00C6514A"/>
    <w:rsid w:val="00C715B4"/>
    <w:rsid w:val="00C87123"/>
    <w:rsid w:val="00C91913"/>
    <w:rsid w:val="00CA7CDE"/>
    <w:rsid w:val="00CE0678"/>
    <w:rsid w:val="00D011FC"/>
    <w:rsid w:val="00D12324"/>
    <w:rsid w:val="00D45A31"/>
    <w:rsid w:val="00D50D60"/>
    <w:rsid w:val="00D60CC5"/>
    <w:rsid w:val="00D62919"/>
    <w:rsid w:val="00D7074B"/>
    <w:rsid w:val="00D94A11"/>
    <w:rsid w:val="00DB0E49"/>
    <w:rsid w:val="00DC3874"/>
    <w:rsid w:val="00E00E48"/>
    <w:rsid w:val="00E41F2D"/>
    <w:rsid w:val="00E518E2"/>
    <w:rsid w:val="00E73A8A"/>
    <w:rsid w:val="00E74042"/>
    <w:rsid w:val="00E800D4"/>
    <w:rsid w:val="00E828A3"/>
    <w:rsid w:val="00E82AAD"/>
    <w:rsid w:val="00F049C9"/>
    <w:rsid w:val="00F12032"/>
    <w:rsid w:val="00F1461C"/>
    <w:rsid w:val="00F31996"/>
    <w:rsid w:val="00F51C0E"/>
    <w:rsid w:val="00F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deltestoCarattere"/>
    <w:rsid w:val="005D6CB3"/>
    <w:rPr>
      <w:rFonts w:ascii="Garamond" w:hAnsi="Garamond" w:cs="Garamond"/>
      <w:shd w:val="clear" w:color="auto" w:fill="FFFFFF"/>
    </w:rPr>
  </w:style>
  <w:style w:type="paragraph" w:styleId="Corpodeltesto">
    <w:name w:val="Body Text"/>
    <w:basedOn w:val="Normale"/>
    <w:link w:val="Corpodel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testoCarattere"/>
    <w:rsid w:val="005D6CB3"/>
    <w:rPr>
      <w:rFonts w:ascii="Garamond" w:hAnsi="Garamond" w:cs="Garamond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Filangieri</dc:creator>
  <cp:lastModifiedBy>DG</cp:lastModifiedBy>
  <cp:revision>2</cp:revision>
  <dcterms:created xsi:type="dcterms:W3CDTF">2017-01-04T20:16:00Z</dcterms:created>
  <dcterms:modified xsi:type="dcterms:W3CDTF">2017-01-04T20:16:00Z</dcterms:modified>
</cp:coreProperties>
</file>