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8" w:rsidRDefault="002634B8" w:rsidP="002A7FFE">
      <w:pPr>
        <w:rPr>
          <w:rStyle w:val="Enfasigrassetto"/>
        </w:rPr>
      </w:pPr>
    </w:p>
    <w:p w:rsidR="002634B8" w:rsidRDefault="002634B8" w:rsidP="002A7FFE">
      <w:pPr>
        <w:rPr>
          <w:rStyle w:val="Enfasigrassetto"/>
        </w:rPr>
      </w:pPr>
    </w:p>
    <w:p w:rsidR="002634B8" w:rsidRDefault="002634B8" w:rsidP="002A7FFE">
      <w:pPr>
        <w:rPr>
          <w:rStyle w:val="Enfasigrassetto"/>
        </w:rPr>
      </w:pPr>
      <w:proofErr w:type="spellStart"/>
      <w:r>
        <w:rPr>
          <w:rStyle w:val="Enfasigrassetto"/>
        </w:rPr>
        <w:t>Prot</w:t>
      </w:r>
      <w:proofErr w:type="spellEnd"/>
      <w:r>
        <w:rPr>
          <w:rStyle w:val="Enfasigrassetto"/>
        </w:rPr>
        <w:t xml:space="preserve">. N. </w:t>
      </w:r>
      <w:r w:rsidR="00DC2A8F">
        <w:rPr>
          <w:rStyle w:val="Enfasigrassetto"/>
        </w:rPr>
        <w:t>54</w:t>
      </w:r>
    </w:p>
    <w:p w:rsidR="00DC2A8F" w:rsidRDefault="00DC2A8F" w:rsidP="002A7FFE">
      <w:pPr>
        <w:rPr>
          <w:rStyle w:val="Enfasigrassetto"/>
        </w:rPr>
      </w:pPr>
      <w:r>
        <w:rPr>
          <w:rStyle w:val="Enfasigrassetto"/>
        </w:rPr>
        <w:t>05/0120147</w:t>
      </w:r>
    </w:p>
    <w:p w:rsidR="002634B8" w:rsidRPr="000C6BBE" w:rsidRDefault="009B0BA6" w:rsidP="000C6BBE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Ai genitori degli alunni di quinta</w:t>
      </w:r>
    </w:p>
    <w:p w:rsidR="002634B8" w:rsidRDefault="002634B8" w:rsidP="000C6BBE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Ai docenti</w:t>
      </w:r>
    </w:p>
    <w:p w:rsidR="002634B8" w:rsidRDefault="002634B8" w:rsidP="000C6BBE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Al DSGA</w:t>
      </w:r>
    </w:p>
    <w:p w:rsidR="002634B8" w:rsidRDefault="002634B8" w:rsidP="00895C50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Al sito WEB</w:t>
      </w:r>
    </w:p>
    <w:p w:rsidR="002634B8" w:rsidRDefault="002634B8" w:rsidP="000C6BBE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:rsidR="002634B8" w:rsidRDefault="002634B8" w:rsidP="000C6BBE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:rsidR="002634B8" w:rsidRPr="00761216" w:rsidRDefault="00865A2E" w:rsidP="00895C50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COMUNICAZIONE N°62</w:t>
      </w:r>
    </w:p>
    <w:p w:rsidR="002634B8" w:rsidRPr="000C6BBE" w:rsidRDefault="002634B8" w:rsidP="000C6BBE">
      <w:pPr>
        <w:jc w:val="both"/>
        <w:rPr>
          <w:rFonts w:ascii="Arial" w:hAnsi="Arial" w:cs="Arial"/>
          <w:color w:val="auto"/>
          <w:kern w:val="0"/>
          <w:sz w:val="26"/>
          <w:szCs w:val="26"/>
        </w:rPr>
      </w:pPr>
    </w:p>
    <w:p w:rsidR="002634B8" w:rsidRDefault="002634B8" w:rsidP="00E4125A">
      <w:pPr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2634B8" w:rsidRPr="00F230B0" w:rsidRDefault="002634B8" w:rsidP="00895C50">
      <w:pPr>
        <w:jc w:val="both"/>
        <w:rPr>
          <w:rFonts w:ascii="Calibri" w:hAnsi="Calibri"/>
          <w:b/>
          <w:bCs/>
        </w:rPr>
      </w:pPr>
      <w:r w:rsidRPr="00045599">
        <w:rPr>
          <w:rFonts w:ascii="Calibri" w:hAnsi="Calibri" w:cs="Arial"/>
          <w:sz w:val="28"/>
          <w:szCs w:val="28"/>
        </w:rPr>
        <w:t xml:space="preserve">  </w:t>
      </w:r>
      <w:r w:rsidRPr="00191ECD">
        <w:rPr>
          <w:rFonts w:ascii="Calibri" w:hAnsi="Calibri"/>
        </w:rPr>
        <w:t xml:space="preserve">Oggetto: </w:t>
      </w:r>
      <w:r w:rsidRPr="00191ECD">
        <w:rPr>
          <w:rFonts w:ascii="Calibri" w:hAnsi="Calibri"/>
          <w:bCs/>
          <w:sz w:val="28"/>
          <w:szCs w:val="28"/>
        </w:rPr>
        <w:t xml:space="preserve"> </w:t>
      </w:r>
      <w:r w:rsidR="00865A2E" w:rsidRPr="00865A2E">
        <w:rPr>
          <w:rFonts w:ascii="Calibri" w:hAnsi="Calibri"/>
          <w:b/>
          <w:bCs/>
          <w:sz w:val="24"/>
          <w:szCs w:val="24"/>
        </w:rPr>
        <w:t>Rettifica incontro con i genitori</w:t>
      </w:r>
      <w:r w:rsidR="00865A2E">
        <w:rPr>
          <w:rFonts w:ascii="Calibri" w:hAnsi="Calibri"/>
          <w:bCs/>
          <w:sz w:val="28"/>
          <w:szCs w:val="28"/>
        </w:rPr>
        <w:t xml:space="preserve"> </w:t>
      </w:r>
      <w:r w:rsidRPr="00895C50">
        <w:t>“</w:t>
      </w:r>
      <w:r w:rsidRPr="00F230B0">
        <w:rPr>
          <w:rFonts w:ascii="Calibri" w:hAnsi="Calibri"/>
        </w:rPr>
        <w:t xml:space="preserve">Progetto </w:t>
      </w:r>
      <w:r w:rsidR="009B0BA6">
        <w:rPr>
          <w:rFonts w:ascii="Calibri" w:hAnsi="Calibri"/>
        </w:rPr>
        <w:t>continuità”</w:t>
      </w:r>
    </w:p>
    <w:p w:rsidR="002634B8" w:rsidRPr="00F230B0" w:rsidRDefault="002634B8" w:rsidP="00895C50">
      <w:pPr>
        <w:jc w:val="both"/>
        <w:rPr>
          <w:rFonts w:ascii="Calibri" w:hAnsi="Calibri"/>
          <w:b/>
          <w:bCs/>
        </w:rPr>
      </w:pPr>
    </w:p>
    <w:p w:rsidR="002634B8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Si comunica che a par</w:t>
      </w:r>
      <w:r w:rsidR="007D5787">
        <w:rPr>
          <w:rFonts w:ascii="Calibri" w:hAnsi="Calibri"/>
          <w:bCs/>
          <w:sz w:val="24"/>
          <w:szCs w:val="24"/>
        </w:rPr>
        <w:t xml:space="preserve">tire dal giorno 11 e per tutto </w:t>
      </w:r>
      <w:r>
        <w:rPr>
          <w:rFonts w:ascii="Calibri" w:hAnsi="Calibri"/>
          <w:bCs/>
          <w:sz w:val="24"/>
          <w:szCs w:val="24"/>
        </w:rPr>
        <w:t>il mese di gennaio le classi quinte continueranno le lezioni presso la sede centrale secondo il seguente calendario</w:t>
      </w:r>
      <w:r w:rsidR="002634B8">
        <w:rPr>
          <w:rFonts w:ascii="Calibri" w:hAnsi="Calibri"/>
          <w:bCs/>
          <w:sz w:val="24"/>
          <w:szCs w:val="24"/>
        </w:rPr>
        <w:t>:</w:t>
      </w:r>
    </w:p>
    <w:p w:rsidR="009B0BA6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9B0BA6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11 e 12 ; 18 e 19; 25 e 26.</w:t>
      </w:r>
    </w:p>
    <w:p w:rsidR="009B0BA6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9B0BA6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La dirigente incontrerà i genitori</w:t>
      </w:r>
      <w:r w:rsidR="007D5787">
        <w:rPr>
          <w:rFonts w:ascii="Calibri" w:hAnsi="Calibri"/>
          <w:bCs/>
          <w:sz w:val="24"/>
          <w:szCs w:val="24"/>
        </w:rPr>
        <w:t xml:space="preserve"> nella sala riunioni della </w:t>
      </w:r>
      <w:proofErr w:type="spellStart"/>
      <w:r w:rsidR="007D5787">
        <w:rPr>
          <w:rFonts w:ascii="Calibri" w:hAnsi="Calibri"/>
          <w:bCs/>
          <w:sz w:val="24"/>
          <w:szCs w:val="24"/>
        </w:rPr>
        <w:t>Marotta</w:t>
      </w:r>
      <w:proofErr w:type="spellEnd"/>
      <w:r>
        <w:rPr>
          <w:rFonts w:ascii="Calibri" w:hAnsi="Calibri"/>
          <w:bCs/>
          <w:sz w:val="24"/>
          <w:szCs w:val="24"/>
        </w:rPr>
        <w:t xml:space="preserve"> nei </w:t>
      </w:r>
      <w:r w:rsidR="007D5787">
        <w:rPr>
          <w:rFonts w:ascii="Calibri" w:hAnsi="Calibri"/>
          <w:bCs/>
          <w:sz w:val="24"/>
          <w:szCs w:val="24"/>
        </w:rPr>
        <w:t xml:space="preserve">seguenti giorni: </w:t>
      </w:r>
    </w:p>
    <w:p w:rsidR="00865A2E" w:rsidRDefault="00865A2E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9B0BA6" w:rsidRDefault="007D5787" w:rsidP="00895C5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11 gennaio alle ore </w:t>
      </w:r>
      <w:r w:rsidRPr="00865A2E">
        <w:rPr>
          <w:rFonts w:ascii="Calibri" w:hAnsi="Calibri"/>
          <w:b/>
          <w:bCs/>
          <w:sz w:val="24"/>
          <w:szCs w:val="24"/>
        </w:rPr>
        <w:t xml:space="preserve">12,30 </w:t>
      </w:r>
      <w:r w:rsidR="009B0BA6" w:rsidRPr="00865A2E">
        <w:rPr>
          <w:rFonts w:ascii="Calibri" w:hAnsi="Calibri"/>
          <w:b/>
          <w:bCs/>
          <w:sz w:val="24"/>
          <w:szCs w:val="24"/>
        </w:rPr>
        <w:t>plesso Adriano</w:t>
      </w:r>
      <w:r>
        <w:rPr>
          <w:rFonts w:ascii="Calibri" w:hAnsi="Calibri"/>
          <w:bCs/>
          <w:sz w:val="24"/>
          <w:szCs w:val="24"/>
        </w:rPr>
        <w:t>;</w:t>
      </w:r>
    </w:p>
    <w:p w:rsidR="007D5787" w:rsidRDefault="00865A2E" w:rsidP="00895C50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12 gennaio alle ore </w:t>
      </w:r>
      <w:r w:rsidRPr="00865A2E">
        <w:rPr>
          <w:rFonts w:ascii="Calibri" w:hAnsi="Calibri"/>
          <w:b/>
          <w:bCs/>
          <w:sz w:val="24"/>
          <w:szCs w:val="24"/>
        </w:rPr>
        <w:t>14,45</w:t>
      </w:r>
      <w:r w:rsidR="007D5787" w:rsidRPr="00865A2E">
        <w:rPr>
          <w:rFonts w:ascii="Calibri" w:hAnsi="Calibri"/>
          <w:b/>
          <w:bCs/>
          <w:sz w:val="24"/>
          <w:szCs w:val="24"/>
        </w:rPr>
        <w:t xml:space="preserve"> plesso Basile</w:t>
      </w:r>
      <w:r w:rsidR="007D5787">
        <w:rPr>
          <w:rFonts w:ascii="Calibri" w:hAnsi="Calibri"/>
          <w:bCs/>
          <w:sz w:val="24"/>
          <w:szCs w:val="24"/>
        </w:rPr>
        <w:t>.</w:t>
      </w:r>
    </w:p>
    <w:p w:rsidR="007D5787" w:rsidRDefault="007D5787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7D5787" w:rsidRDefault="007D5787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9B0BA6" w:rsidRDefault="009B0BA6" w:rsidP="00895C50">
      <w:pPr>
        <w:jc w:val="both"/>
        <w:rPr>
          <w:rFonts w:ascii="Calibri" w:hAnsi="Calibri"/>
          <w:bCs/>
          <w:sz w:val="24"/>
          <w:szCs w:val="24"/>
        </w:rPr>
      </w:pPr>
    </w:p>
    <w:p w:rsidR="002634B8" w:rsidRPr="007D5787" w:rsidRDefault="002634B8" w:rsidP="007D5787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b/>
          <w:bCs/>
          <w:kern w:val="0"/>
          <w:sz w:val="32"/>
          <w:szCs w:val="32"/>
        </w:rPr>
        <w:t xml:space="preserve">                                             </w:t>
      </w:r>
    </w:p>
    <w:p w:rsidR="002634B8" w:rsidRPr="00634486" w:rsidRDefault="002634B8" w:rsidP="00930CC2">
      <w:pPr>
        <w:spacing w:after="200" w:line="276" w:lineRule="auto"/>
        <w:jc w:val="center"/>
        <w:rPr>
          <w:rStyle w:val="Enfasigrassetto"/>
          <w:rFonts w:ascii="Calibri" w:hAnsi="Calibri"/>
          <w:b w:val="0"/>
          <w:bCs w:val="0"/>
          <w:sz w:val="24"/>
          <w:szCs w:val="24"/>
        </w:rPr>
      </w:pPr>
      <w:r>
        <w:rPr>
          <w:rStyle w:val="Enfasigrassetto"/>
          <w:rFonts w:ascii="Calibri" w:hAnsi="Calibri"/>
          <w:b w:val="0"/>
          <w:bCs w:val="0"/>
          <w:sz w:val="24"/>
          <w:szCs w:val="24"/>
        </w:rPr>
        <w:t xml:space="preserve">                                        </w:t>
      </w:r>
      <w:r w:rsidR="007D5787">
        <w:rPr>
          <w:rStyle w:val="Enfasigrassetto"/>
          <w:rFonts w:ascii="Calibri" w:hAnsi="Calibri"/>
          <w:b w:val="0"/>
          <w:bCs w:val="0"/>
          <w:sz w:val="24"/>
          <w:szCs w:val="24"/>
        </w:rPr>
        <w:t xml:space="preserve">                              </w:t>
      </w:r>
      <w:r>
        <w:rPr>
          <w:rStyle w:val="Enfasigrassetto"/>
          <w:rFonts w:ascii="Calibri" w:hAnsi="Calibri"/>
          <w:b w:val="0"/>
          <w:bCs w:val="0"/>
          <w:sz w:val="24"/>
          <w:szCs w:val="24"/>
        </w:rPr>
        <w:t xml:space="preserve">         </w:t>
      </w:r>
      <w:r w:rsidRPr="00634486">
        <w:rPr>
          <w:rStyle w:val="Enfasigrassetto"/>
          <w:rFonts w:ascii="Calibri" w:hAnsi="Calibri"/>
          <w:b w:val="0"/>
          <w:bCs w:val="0"/>
          <w:sz w:val="24"/>
          <w:szCs w:val="24"/>
        </w:rPr>
        <w:t>IL DIRIGENTE SCOLASTICO</w:t>
      </w:r>
    </w:p>
    <w:p w:rsidR="002634B8" w:rsidRPr="00634486" w:rsidRDefault="002634B8" w:rsidP="00930CC2">
      <w:pPr>
        <w:shd w:val="clear" w:color="auto" w:fill="FFFFFF"/>
        <w:spacing w:after="120"/>
        <w:jc w:val="center"/>
        <w:rPr>
          <w:rFonts w:ascii="Calibri" w:hAnsi="Calibri" w:cs="Arial"/>
          <w:color w:val="414141"/>
          <w:kern w:val="0"/>
          <w:sz w:val="24"/>
          <w:szCs w:val="24"/>
        </w:rPr>
      </w:pPr>
      <w:r>
        <w:rPr>
          <w:rStyle w:val="Enfasigrassetto"/>
          <w:rFonts w:ascii="Blackadder ITC" w:hAnsi="Blackadder ITC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34486">
        <w:rPr>
          <w:rStyle w:val="Enfasigrassetto"/>
          <w:rFonts w:ascii="Blackadder ITC" w:hAnsi="Blackadder ITC"/>
          <w:b w:val="0"/>
          <w:bCs w:val="0"/>
          <w:sz w:val="24"/>
          <w:szCs w:val="24"/>
        </w:rPr>
        <w:t>Prof.ssa Clementina Esposito</w:t>
      </w:r>
    </w:p>
    <w:p w:rsidR="002634B8" w:rsidRDefault="002634B8" w:rsidP="00F230B0">
      <w:pPr>
        <w:spacing w:line="276" w:lineRule="auto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auto"/>
          <w:kern w:val="0"/>
          <w:sz w:val="16"/>
          <w:szCs w:val="16"/>
          <w:lang w:eastAsia="en-US"/>
        </w:rPr>
        <w:t>Firma autografa sostituita a mezzo stampa ai sensi</w:t>
      </w:r>
    </w:p>
    <w:p w:rsidR="002634B8" w:rsidRDefault="002634B8" w:rsidP="00BA1F7D">
      <w:pPr>
        <w:spacing w:line="276" w:lineRule="auto"/>
        <w:jc w:val="center"/>
        <w:rPr>
          <w:rFonts w:ascii="Arial" w:hAnsi="Arial" w:cs="Arial"/>
          <w:color w:val="auto"/>
          <w:kern w:val="0"/>
          <w:sz w:val="16"/>
          <w:szCs w:val="16"/>
          <w:lang w:eastAsia="en-US"/>
        </w:rPr>
      </w:pPr>
      <w:r>
        <w:rPr>
          <w:rFonts w:ascii="Arial" w:hAnsi="Arial" w:cs="Arial"/>
          <w:color w:val="auto"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            dell’art. 3 , comma 2 del </w:t>
      </w:r>
      <w:proofErr w:type="spellStart"/>
      <w:r>
        <w:rPr>
          <w:rFonts w:ascii="Arial" w:hAnsi="Arial" w:cs="Arial"/>
          <w:color w:val="auto"/>
          <w:kern w:val="0"/>
          <w:sz w:val="16"/>
          <w:szCs w:val="16"/>
          <w:lang w:eastAsia="en-US"/>
        </w:rPr>
        <w:t>DL</w:t>
      </w:r>
      <w:proofErr w:type="spellEnd"/>
      <w:r>
        <w:rPr>
          <w:rFonts w:ascii="Arial" w:hAnsi="Arial" w:cs="Arial"/>
          <w:color w:val="auto"/>
          <w:kern w:val="0"/>
          <w:sz w:val="16"/>
          <w:szCs w:val="16"/>
          <w:lang w:eastAsia="en-US"/>
        </w:rPr>
        <w:t xml:space="preserve"> n. 39/1993</w:t>
      </w:r>
    </w:p>
    <w:p w:rsidR="002634B8" w:rsidRDefault="002634B8" w:rsidP="00BA1F7D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BA1F7D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E55877">
      <w:pPr>
        <w:jc w:val="right"/>
        <w:rPr>
          <w:rFonts w:ascii="Arial" w:hAnsi="Arial" w:cs="Arial"/>
          <w:sz w:val="22"/>
          <w:szCs w:val="22"/>
        </w:rPr>
      </w:pPr>
    </w:p>
    <w:p w:rsidR="002634B8" w:rsidRDefault="007D5787" w:rsidP="008B5F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SERVIZIO: i referenti di plesso cureranno la comunicazione ai genitori attraverso gli alunni.</w:t>
      </w: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7D5787">
      <w:pPr>
        <w:jc w:val="center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Pr="008B5F15" w:rsidRDefault="002634B8" w:rsidP="008B5F15">
      <w:pPr>
        <w:jc w:val="both"/>
        <w:rPr>
          <w:rFonts w:ascii="Arial" w:hAnsi="Arial" w:cs="Arial"/>
          <w:sz w:val="22"/>
          <w:szCs w:val="22"/>
        </w:rPr>
      </w:pPr>
    </w:p>
    <w:p w:rsidR="002634B8" w:rsidRPr="00CD70B2" w:rsidRDefault="002634B8" w:rsidP="00CD70B2">
      <w:pPr>
        <w:spacing w:line="276" w:lineRule="auto"/>
      </w:pPr>
    </w:p>
    <w:sectPr w:rsidR="002634B8" w:rsidRPr="00CD70B2" w:rsidSect="00DE23E7">
      <w:headerReference w:type="default" r:id="rId7"/>
      <w:headerReference w:type="first" r:id="rId8"/>
      <w:footerReference w:type="first" r:id="rId9"/>
      <w:pgSz w:w="11906" w:h="16838"/>
      <w:pgMar w:top="851" w:right="1134" w:bottom="851" w:left="1134" w:header="680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A6" w:rsidRDefault="009B0BA6" w:rsidP="00A91616">
      <w:r>
        <w:separator/>
      </w:r>
    </w:p>
  </w:endnote>
  <w:endnote w:type="continuationSeparator" w:id="1">
    <w:p w:rsidR="009B0BA6" w:rsidRDefault="009B0BA6" w:rsidP="00A9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A6" w:rsidRDefault="009B0BA6" w:rsidP="008E380F">
    <w:pPr>
      <w:pStyle w:val="Titolo3"/>
      <w:ind w:left="0"/>
      <w:jc w:val="center"/>
      <w:rPr>
        <w:rFonts w:ascii="Bodoni MT Condensed" w:hAnsi="Bodoni MT Condensed"/>
        <w:b w:val="0"/>
        <w:bCs w:val="0"/>
        <w:i/>
        <w:szCs w:val="24"/>
      </w:rPr>
    </w:pPr>
    <w:r>
      <w:rPr>
        <w:rFonts w:ascii="Bodoni MT Condensed" w:hAnsi="Bodoni MT Condensed"/>
        <w:i/>
        <w:szCs w:val="24"/>
      </w:rPr>
      <w:t xml:space="preserve">Via Adriano, 10 -  80126  NAPOLI – </w:t>
    </w:r>
    <w:r>
      <w:rPr>
        <w:rFonts w:ascii="Bodoni MT Condensed" w:hAnsi="Bodoni MT Condensed"/>
        <w:b w:val="0"/>
        <w:bCs w:val="0"/>
        <w:i/>
        <w:szCs w:val="24"/>
      </w:rPr>
      <w:t xml:space="preserve">Tel/fax  081 7673628 – </w:t>
    </w:r>
    <w:proofErr w:type="spellStart"/>
    <w:r>
      <w:rPr>
        <w:b w:val="0"/>
        <w:i/>
        <w:szCs w:val="24"/>
      </w:rPr>
      <w:t>c.f.</w:t>
    </w:r>
    <w:proofErr w:type="spellEnd"/>
    <w:r>
      <w:rPr>
        <w:b w:val="0"/>
        <w:i/>
        <w:szCs w:val="24"/>
      </w:rPr>
      <w:t xml:space="preserve"> 80024060636</w:t>
    </w:r>
  </w:p>
  <w:p w:rsidR="009B0BA6" w:rsidRPr="009F0FBB" w:rsidRDefault="009B0BA6" w:rsidP="008E380F">
    <w:pPr>
      <w:pStyle w:val="Titolo3"/>
      <w:ind w:left="0"/>
      <w:jc w:val="center"/>
      <w:rPr>
        <w:b w:val="0"/>
        <w:i/>
        <w:szCs w:val="24"/>
        <w:lang w:val="fr-FR"/>
      </w:rPr>
    </w:pPr>
    <w:r w:rsidRPr="009F0FBB">
      <w:rPr>
        <w:rFonts w:ascii="Bodoni MT Condensed" w:hAnsi="Bodoni MT Condensed"/>
        <w:b w:val="0"/>
        <w:bCs w:val="0"/>
        <w:i/>
        <w:szCs w:val="24"/>
        <w:lang w:val="fr-FR"/>
      </w:rPr>
      <w:t xml:space="preserve">mail </w:t>
    </w:r>
    <w:hyperlink r:id="rId1" w:history="1">
      <w:r w:rsidRPr="009F0FBB">
        <w:rPr>
          <w:rStyle w:val="Collegamentoipertestuale"/>
          <w:b w:val="0"/>
          <w:i/>
          <w:szCs w:val="24"/>
          <w:lang w:val="fr-FR"/>
        </w:rPr>
        <w:t>naic83000r@istruzione.it</w:t>
      </w:r>
    </w:hyperlink>
    <w:r w:rsidRPr="009F0FBB">
      <w:rPr>
        <w:b w:val="0"/>
        <w:i/>
        <w:szCs w:val="24"/>
        <w:lang w:val="fr-FR"/>
      </w:rPr>
      <w:t xml:space="preserve"> – pec </w:t>
    </w:r>
    <w:hyperlink r:id="rId2" w:history="1">
      <w:r w:rsidRPr="009F0FBB">
        <w:rPr>
          <w:rStyle w:val="Collegamentoipertestuale"/>
          <w:b w:val="0"/>
          <w:i/>
          <w:szCs w:val="24"/>
          <w:lang w:val="fr-FR"/>
        </w:rPr>
        <w:t>naic83000r@pec.istruzione.it</w:t>
      </w:r>
    </w:hyperlink>
  </w:p>
  <w:p w:rsidR="009B0BA6" w:rsidRPr="009F0FBB" w:rsidRDefault="009B0BA6" w:rsidP="008E380F">
    <w:pPr>
      <w:pStyle w:val="Pidipagina"/>
      <w:tabs>
        <w:tab w:val="clear" w:pos="4819"/>
        <w:tab w:val="clear" w:pos="9638"/>
      </w:tabs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A6" w:rsidRDefault="009B0BA6" w:rsidP="00A91616">
      <w:r>
        <w:separator/>
      </w:r>
    </w:p>
  </w:footnote>
  <w:footnote w:type="continuationSeparator" w:id="1">
    <w:p w:rsidR="009B0BA6" w:rsidRDefault="009B0BA6" w:rsidP="00A9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A6" w:rsidRPr="00547C71" w:rsidRDefault="007D5787" w:rsidP="00C05DDE">
    <w:pPr>
      <w:pStyle w:val="Intestazione"/>
      <w:tabs>
        <w:tab w:val="clear" w:pos="4819"/>
        <w:tab w:val="clear" w:pos="9638"/>
      </w:tabs>
    </w:pPr>
    <w:r>
      <w:rPr>
        <w:noProof/>
      </w:rPr>
      <w:drawing>
        <wp:inline distT="0" distB="0" distL="0" distR="0">
          <wp:extent cx="1325880" cy="640080"/>
          <wp:effectExtent l="19050" t="0" r="7620" b="0"/>
          <wp:docPr id="1" name="Immagine 2" descr="logo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50" t="15826" r="754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A6" w:rsidRDefault="007D5787" w:rsidP="00480A37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>
          <wp:extent cx="6096000" cy="990600"/>
          <wp:effectExtent l="19050" t="0" r="0" b="0"/>
          <wp:docPr id="2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E7"/>
    <w:multiLevelType w:val="hybridMultilevel"/>
    <w:tmpl w:val="59F69978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0ABC04C2"/>
    <w:multiLevelType w:val="hybridMultilevel"/>
    <w:tmpl w:val="CBB21B9E"/>
    <w:lvl w:ilvl="0" w:tplc="1D5A72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5513"/>
    <w:multiLevelType w:val="hybridMultilevel"/>
    <w:tmpl w:val="7F7E862E"/>
    <w:lvl w:ilvl="0" w:tplc="26C848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D1F01"/>
    <w:multiLevelType w:val="hybridMultilevel"/>
    <w:tmpl w:val="7C74DBC2"/>
    <w:lvl w:ilvl="0" w:tplc="A3184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45E22"/>
    <w:multiLevelType w:val="hybridMultilevel"/>
    <w:tmpl w:val="1A36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9B1"/>
    <w:multiLevelType w:val="hybridMultilevel"/>
    <w:tmpl w:val="6AF83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94370"/>
    <w:multiLevelType w:val="hybridMultilevel"/>
    <w:tmpl w:val="A7C6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7B66"/>
    <w:multiLevelType w:val="hybridMultilevel"/>
    <w:tmpl w:val="76E46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C14F98"/>
    <w:multiLevelType w:val="hybridMultilevel"/>
    <w:tmpl w:val="763437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4082"/>
    <w:multiLevelType w:val="hybridMultilevel"/>
    <w:tmpl w:val="0BBA2726"/>
    <w:lvl w:ilvl="0" w:tplc="AA32D0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27431"/>
    <w:multiLevelType w:val="hybridMultilevel"/>
    <w:tmpl w:val="A6A4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84187"/>
    <w:multiLevelType w:val="hybridMultilevel"/>
    <w:tmpl w:val="48904B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F5C66"/>
    <w:multiLevelType w:val="hybridMultilevel"/>
    <w:tmpl w:val="30C07DD4"/>
    <w:lvl w:ilvl="0" w:tplc="CF8A5B2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6A4B0D53"/>
    <w:multiLevelType w:val="hybridMultilevel"/>
    <w:tmpl w:val="D1646F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AF4197"/>
    <w:multiLevelType w:val="hybridMultilevel"/>
    <w:tmpl w:val="DF7056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930DC0"/>
    <w:multiLevelType w:val="hybridMultilevel"/>
    <w:tmpl w:val="60843E6A"/>
    <w:lvl w:ilvl="0" w:tplc="76FE63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73AEC"/>
    <w:rsid w:val="00013879"/>
    <w:rsid w:val="000252BF"/>
    <w:rsid w:val="000338D3"/>
    <w:rsid w:val="000340A6"/>
    <w:rsid w:val="00037F76"/>
    <w:rsid w:val="000443F9"/>
    <w:rsid w:val="00045599"/>
    <w:rsid w:val="000468C2"/>
    <w:rsid w:val="0005137E"/>
    <w:rsid w:val="00052829"/>
    <w:rsid w:val="00055BB0"/>
    <w:rsid w:val="00065356"/>
    <w:rsid w:val="0007343D"/>
    <w:rsid w:val="00080616"/>
    <w:rsid w:val="00087437"/>
    <w:rsid w:val="000900A4"/>
    <w:rsid w:val="00091BB0"/>
    <w:rsid w:val="000A296B"/>
    <w:rsid w:val="000A7939"/>
    <w:rsid w:val="000B1408"/>
    <w:rsid w:val="000B2F7C"/>
    <w:rsid w:val="000B40C1"/>
    <w:rsid w:val="000B7574"/>
    <w:rsid w:val="000C0F79"/>
    <w:rsid w:val="000C24F6"/>
    <w:rsid w:val="000C5F0A"/>
    <w:rsid w:val="000C6BBE"/>
    <w:rsid w:val="000E02CE"/>
    <w:rsid w:val="000E4BB6"/>
    <w:rsid w:val="000F19B1"/>
    <w:rsid w:val="000F4FE5"/>
    <w:rsid w:val="00115099"/>
    <w:rsid w:val="0012086B"/>
    <w:rsid w:val="0013137B"/>
    <w:rsid w:val="00133F2E"/>
    <w:rsid w:val="00134558"/>
    <w:rsid w:val="0014553D"/>
    <w:rsid w:val="00146BD6"/>
    <w:rsid w:val="00147A74"/>
    <w:rsid w:val="00157B57"/>
    <w:rsid w:val="00176380"/>
    <w:rsid w:val="00176B0F"/>
    <w:rsid w:val="00182817"/>
    <w:rsid w:val="00185076"/>
    <w:rsid w:val="00185083"/>
    <w:rsid w:val="00191ECD"/>
    <w:rsid w:val="0019530F"/>
    <w:rsid w:val="001A3540"/>
    <w:rsid w:val="001A4243"/>
    <w:rsid w:val="001B4A54"/>
    <w:rsid w:val="001D5242"/>
    <w:rsid w:val="001D6C32"/>
    <w:rsid w:val="001E4B51"/>
    <w:rsid w:val="001E4F13"/>
    <w:rsid w:val="001F2CD9"/>
    <w:rsid w:val="001F6A85"/>
    <w:rsid w:val="00210DF4"/>
    <w:rsid w:val="002146DA"/>
    <w:rsid w:val="00214E8D"/>
    <w:rsid w:val="002220F2"/>
    <w:rsid w:val="00231359"/>
    <w:rsid w:val="00237CCB"/>
    <w:rsid w:val="00251C4A"/>
    <w:rsid w:val="002634B8"/>
    <w:rsid w:val="002758D0"/>
    <w:rsid w:val="00277305"/>
    <w:rsid w:val="00282D67"/>
    <w:rsid w:val="002947D8"/>
    <w:rsid w:val="00296861"/>
    <w:rsid w:val="00297C4A"/>
    <w:rsid w:val="002A0D51"/>
    <w:rsid w:val="002A28CC"/>
    <w:rsid w:val="002A37AA"/>
    <w:rsid w:val="002A7FFE"/>
    <w:rsid w:val="002B182D"/>
    <w:rsid w:val="002C7A2D"/>
    <w:rsid w:val="002E369F"/>
    <w:rsid w:val="002E5E03"/>
    <w:rsid w:val="00302A75"/>
    <w:rsid w:val="00310736"/>
    <w:rsid w:val="00323277"/>
    <w:rsid w:val="00327022"/>
    <w:rsid w:val="0033600C"/>
    <w:rsid w:val="00336E4E"/>
    <w:rsid w:val="00341218"/>
    <w:rsid w:val="00342311"/>
    <w:rsid w:val="00354B40"/>
    <w:rsid w:val="00356F17"/>
    <w:rsid w:val="003834A4"/>
    <w:rsid w:val="00384623"/>
    <w:rsid w:val="00393E24"/>
    <w:rsid w:val="00395762"/>
    <w:rsid w:val="00395769"/>
    <w:rsid w:val="003A4F1D"/>
    <w:rsid w:val="003A7122"/>
    <w:rsid w:val="003B0E8B"/>
    <w:rsid w:val="003B5AD6"/>
    <w:rsid w:val="003C11F7"/>
    <w:rsid w:val="003C6099"/>
    <w:rsid w:val="003C7D6A"/>
    <w:rsid w:val="003D1D73"/>
    <w:rsid w:val="003D54EF"/>
    <w:rsid w:val="003D58FC"/>
    <w:rsid w:val="003E06B8"/>
    <w:rsid w:val="004130BE"/>
    <w:rsid w:val="004216D1"/>
    <w:rsid w:val="004239D2"/>
    <w:rsid w:val="004247FC"/>
    <w:rsid w:val="00425750"/>
    <w:rsid w:val="004508C9"/>
    <w:rsid w:val="00460F9F"/>
    <w:rsid w:val="00480A37"/>
    <w:rsid w:val="004A1BE4"/>
    <w:rsid w:val="004B270A"/>
    <w:rsid w:val="004B631F"/>
    <w:rsid w:val="004B7407"/>
    <w:rsid w:val="004B759F"/>
    <w:rsid w:val="004C6686"/>
    <w:rsid w:val="004D7560"/>
    <w:rsid w:val="004E54B7"/>
    <w:rsid w:val="004F1E89"/>
    <w:rsid w:val="004F2C80"/>
    <w:rsid w:val="00514660"/>
    <w:rsid w:val="00540C26"/>
    <w:rsid w:val="00545D6E"/>
    <w:rsid w:val="00547C71"/>
    <w:rsid w:val="00551178"/>
    <w:rsid w:val="00555A02"/>
    <w:rsid w:val="00555C6C"/>
    <w:rsid w:val="005666BE"/>
    <w:rsid w:val="005711BD"/>
    <w:rsid w:val="00582119"/>
    <w:rsid w:val="00584D30"/>
    <w:rsid w:val="00595CCB"/>
    <w:rsid w:val="00596F70"/>
    <w:rsid w:val="005A22FA"/>
    <w:rsid w:val="005A4EA0"/>
    <w:rsid w:val="005A5565"/>
    <w:rsid w:val="005C0197"/>
    <w:rsid w:val="005C161A"/>
    <w:rsid w:val="005C591C"/>
    <w:rsid w:val="005E10CD"/>
    <w:rsid w:val="005E79B1"/>
    <w:rsid w:val="005F035F"/>
    <w:rsid w:val="005F7C27"/>
    <w:rsid w:val="00600D4F"/>
    <w:rsid w:val="0061381B"/>
    <w:rsid w:val="006167B2"/>
    <w:rsid w:val="0062149D"/>
    <w:rsid w:val="00634486"/>
    <w:rsid w:val="006534C0"/>
    <w:rsid w:val="00654241"/>
    <w:rsid w:val="006707B3"/>
    <w:rsid w:val="006844A4"/>
    <w:rsid w:val="006879FB"/>
    <w:rsid w:val="00692792"/>
    <w:rsid w:val="006A4D8B"/>
    <w:rsid w:val="006B182E"/>
    <w:rsid w:val="006C1592"/>
    <w:rsid w:val="006C187D"/>
    <w:rsid w:val="006E5640"/>
    <w:rsid w:val="00703464"/>
    <w:rsid w:val="00711591"/>
    <w:rsid w:val="00716553"/>
    <w:rsid w:val="00717B7E"/>
    <w:rsid w:val="00724A5C"/>
    <w:rsid w:val="00730826"/>
    <w:rsid w:val="0073598A"/>
    <w:rsid w:val="00750107"/>
    <w:rsid w:val="00761216"/>
    <w:rsid w:val="00765339"/>
    <w:rsid w:val="00773AEC"/>
    <w:rsid w:val="00775BB4"/>
    <w:rsid w:val="00780C80"/>
    <w:rsid w:val="00783234"/>
    <w:rsid w:val="00784ACC"/>
    <w:rsid w:val="00793082"/>
    <w:rsid w:val="007967FA"/>
    <w:rsid w:val="007A1C04"/>
    <w:rsid w:val="007A5832"/>
    <w:rsid w:val="007A6D41"/>
    <w:rsid w:val="007B4225"/>
    <w:rsid w:val="007B4D0D"/>
    <w:rsid w:val="007B6B69"/>
    <w:rsid w:val="007B7881"/>
    <w:rsid w:val="007C7A68"/>
    <w:rsid w:val="007D128F"/>
    <w:rsid w:val="007D5787"/>
    <w:rsid w:val="007E4AC5"/>
    <w:rsid w:val="007F3627"/>
    <w:rsid w:val="0080165A"/>
    <w:rsid w:val="00803F29"/>
    <w:rsid w:val="0081371E"/>
    <w:rsid w:val="00817E7A"/>
    <w:rsid w:val="008238F7"/>
    <w:rsid w:val="00825DBE"/>
    <w:rsid w:val="00830B90"/>
    <w:rsid w:val="008328D1"/>
    <w:rsid w:val="00832C45"/>
    <w:rsid w:val="008331F7"/>
    <w:rsid w:val="0085038E"/>
    <w:rsid w:val="00850C08"/>
    <w:rsid w:val="008550FB"/>
    <w:rsid w:val="00857C48"/>
    <w:rsid w:val="008624BA"/>
    <w:rsid w:val="00865A2E"/>
    <w:rsid w:val="00871B02"/>
    <w:rsid w:val="00874892"/>
    <w:rsid w:val="008820ED"/>
    <w:rsid w:val="00894EB3"/>
    <w:rsid w:val="00895C50"/>
    <w:rsid w:val="00895FC1"/>
    <w:rsid w:val="008A6AF2"/>
    <w:rsid w:val="008B5F15"/>
    <w:rsid w:val="008C6679"/>
    <w:rsid w:val="008C7DBE"/>
    <w:rsid w:val="008D078E"/>
    <w:rsid w:val="008E2419"/>
    <w:rsid w:val="008E2692"/>
    <w:rsid w:val="008E380F"/>
    <w:rsid w:val="008E3E4C"/>
    <w:rsid w:val="008F0105"/>
    <w:rsid w:val="00907DF6"/>
    <w:rsid w:val="0091128A"/>
    <w:rsid w:val="00913B5D"/>
    <w:rsid w:val="009162C1"/>
    <w:rsid w:val="00930CC2"/>
    <w:rsid w:val="00934F91"/>
    <w:rsid w:val="00957DB6"/>
    <w:rsid w:val="009621E6"/>
    <w:rsid w:val="0096427A"/>
    <w:rsid w:val="00966D7D"/>
    <w:rsid w:val="00972F39"/>
    <w:rsid w:val="009744B8"/>
    <w:rsid w:val="00983404"/>
    <w:rsid w:val="0098533C"/>
    <w:rsid w:val="009909B3"/>
    <w:rsid w:val="00996F31"/>
    <w:rsid w:val="00997B6A"/>
    <w:rsid w:val="009B0A7D"/>
    <w:rsid w:val="009B0BA6"/>
    <w:rsid w:val="009B3576"/>
    <w:rsid w:val="009B5DC2"/>
    <w:rsid w:val="009C0351"/>
    <w:rsid w:val="009C2718"/>
    <w:rsid w:val="009C665B"/>
    <w:rsid w:val="009D3FD9"/>
    <w:rsid w:val="009D7724"/>
    <w:rsid w:val="009E0AD6"/>
    <w:rsid w:val="009E157A"/>
    <w:rsid w:val="009F0FBB"/>
    <w:rsid w:val="009F40DF"/>
    <w:rsid w:val="009F432B"/>
    <w:rsid w:val="00A01CAF"/>
    <w:rsid w:val="00A04091"/>
    <w:rsid w:val="00A174AA"/>
    <w:rsid w:val="00A2450F"/>
    <w:rsid w:val="00A246D6"/>
    <w:rsid w:val="00A246DD"/>
    <w:rsid w:val="00A24A3D"/>
    <w:rsid w:val="00A3667B"/>
    <w:rsid w:val="00A367B3"/>
    <w:rsid w:val="00A43669"/>
    <w:rsid w:val="00A4533D"/>
    <w:rsid w:val="00A57918"/>
    <w:rsid w:val="00A73C7A"/>
    <w:rsid w:val="00A76712"/>
    <w:rsid w:val="00A76BF1"/>
    <w:rsid w:val="00A91616"/>
    <w:rsid w:val="00AC2AC5"/>
    <w:rsid w:val="00AD159B"/>
    <w:rsid w:val="00AD703E"/>
    <w:rsid w:val="00AE2C6F"/>
    <w:rsid w:val="00AF0032"/>
    <w:rsid w:val="00AF52C3"/>
    <w:rsid w:val="00B13596"/>
    <w:rsid w:val="00B21CB8"/>
    <w:rsid w:val="00B26DEF"/>
    <w:rsid w:val="00B350AD"/>
    <w:rsid w:val="00B441EA"/>
    <w:rsid w:val="00B62421"/>
    <w:rsid w:val="00B6550C"/>
    <w:rsid w:val="00B839D8"/>
    <w:rsid w:val="00B908C9"/>
    <w:rsid w:val="00B97EC0"/>
    <w:rsid w:val="00BA19D1"/>
    <w:rsid w:val="00BA1F7D"/>
    <w:rsid w:val="00BB5429"/>
    <w:rsid w:val="00BC019C"/>
    <w:rsid w:val="00BC2601"/>
    <w:rsid w:val="00BC4062"/>
    <w:rsid w:val="00BC620B"/>
    <w:rsid w:val="00BD0DCE"/>
    <w:rsid w:val="00BD5B5A"/>
    <w:rsid w:val="00BE39E5"/>
    <w:rsid w:val="00BF0D06"/>
    <w:rsid w:val="00BF5CA3"/>
    <w:rsid w:val="00C00BA9"/>
    <w:rsid w:val="00C05DDE"/>
    <w:rsid w:val="00C10126"/>
    <w:rsid w:val="00C17ABC"/>
    <w:rsid w:val="00C4312A"/>
    <w:rsid w:val="00C44B79"/>
    <w:rsid w:val="00C44D60"/>
    <w:rsid w:val="00C4727D"/>
    <w:rsid w:val="00C54228"/>
    <w:rsid w:val="00C65A45"/>
    <w:rsid w:val="00C736D3"/>
    <w:rsid w:val="00C951BB"/>
    <w:rsid w:val="00CA00F9"/>
    <w:rsid w:val="00CB344F"/>
    <w:rsid w:val="00CB5B1D"/>
    <w:rsid w:val="00CC1588"/>
    <w:rsid w:val="00CD22D9"/>
    <w:rsid w:val="00CD2DB9"/>
    <w:rsid w:val="00CD4898"/>
    <w:rsid w:val="00CD70B2"/>
    <w:rsid w:val="00CE4A7C"/>
    <w:rsid w:val="00CE7CDF"/>
    <w:rsid w:val="00D036CA"/>
    <w:rsid w:val="00D141E0"/>
    <w:rsid w:val="00D16CAE"/>
    <w:rsid w:val="00D262A2"/>
    <w:rsid w:val="00D603D4"/>
    <w:rsid w:val="00D771CC"/>
    <w:rsid w:val="00D859E6"/>
    <w:rsid w:val="00D86E46"/>
    <w:rsid w:val="00D90F1F"/>
    <w:rsid w:val="00D956A5"/>
    <w:rsid w:val="00DA07F7"/>
    <w:rsid w:val="00DB0E48"/>
    <w:rsid w:val="00DC2A8F"/>
    <w:rsid w:val="00DC2DA0"/>
    <w:rsid w:val="00DD10EC"/>
    <w:rsid w:val="00DE23E7"/>
    <w:rsid w:val="00DE7FE8"/>
    <w:rsid w:val="00E045F6"/>
    <w:rsid w:val="00E064C3"/>
    <w:rsid w:val="00E140FA"/>
    <w:rsid w:val="00E2006E"/>
    <w:rsid w:val="00E22F7B"/>
    <w:rsid w:val="00E23C70"/>
    <w:rsid w:val="00E23DC1"/>
    <w:rsid w:val="00E24F1A"/>
    <w:rsid w:val="00E337D9"/>
    <w:rsid w:val="00E4125A"/>
    <w:rsid w:val="00E42280"/>
    <w:rsid w:val="00E55877"/>
    <w:rsid w:val="00E644CF"/>
    <w:rsid w:val="00E670A3"/>
    <w:rsid w:val="00E73651"/>
    <w:rsid w:val="00E74664"/>
    <w:rsid w:val="00E74B89"/>
    <w:rsid w:val="00E813A0"/>
    <w:rsid w:val="00E94E22"/>
    <w:rsid w:val="00E97BDA"/>
    <w:rsid w:val="00EB2350"/>
    <w:rsid w:val="00EB3F8F"/>
    <w:rsid w:val="00ED6BD3"/>
    <w:rsid w:val="00EE184B"/>
    <w:rsid w:val="00F02FC2"/>
    <w:rsid w:val="00F04910"/>
    <w:rsid w:val="00F11126"/>
    <w:rsid w:val="00F112C8"/>
    <w:rsid w:val="00F230B0"/>
    <w:rsid w:val="00F26023"/>
    <w:rsid w:val="00F26C95"/>
    <w:rsid w:val="00F27F68"/>
    <w:rsid w:val="00F307D0"/>
    <w:rsid w:val="00F32836"/>
    <w:rsid w:val="00F44531"/>
    <w:rsid w:val="00F4572A"/>
    <w:rsid w:val="00F46ADD"/>
    <w:rsid w:val="00F50ADD"/>
    <w:rsid w:val="00F646C4"/>
    <w:rsid w:val="00F70086"/>
    <w:rsid w:val="00F75EC3"/>
    <w:rsid w:val="00F860CA"/>
    <w:rsid w:val="00F86E0E"/>
    <w:rsid w:val="00F92AFA"/>
    <w:rsid w:val="00F94C03"/>
    <w:rsid w:val="00FA65AF"/>
    <w:rsid w:val="00FB18AC"/>
    <w:rsid w:val="00FB4D23"/>
    <w:rsid w:val="00FC6972"/>
    <w:rsid w:val="00FD18F8"/>
    <w:rsid w:val="00FE2BD4"/>
    <w:rsid w:val="00FE7747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AEC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04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3AEC"/>
    <w:pPr>
      <w:keepNext/>
      <w:ind w:left="5529"/>
      <w:outlineLvl w:val="2"/>
    </w:pPr>
    <w:rPr>
      <w:b/>
      <w:bCs/>
      <w:color w:val="auto"/>
      <w:kern w:val="0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E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47D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47C71"/>
    <w:rPr>
      <w:rFonts w:cs="Times New Roman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36E4E"/>
    <w:rPr>
      <w:rFonts w:ascii="Calibri" w:hAnsi="Calibri" w:cs="Times New Roman"/>
      <w:b/>
      <w:bCs/>
      <w:color w:val="000000"/>
      <w:kern w:val="28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773A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73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52BF"/>
    <w:rPr>
      <w:rFonts w:cs="Times New Roman"/>
      <w:color w:val="000000"/>
      <w:kern w:val="28"/>
      <w:sz w:val="2"/>
    </w:rPr>
  </w:style>
  <w:style w:type="character" w:styleId="Collegamentovisitato">
    <w:name w:val="FollowedHyperlink"/>
    <w:basedOn w:val="Carpredefinitoparagrafo"/>
    <w:uiPriority w:val="99"/>
    <w:rsid w:val="001E4F13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1616"/>
    <w:rPr>
      <w:rFonts w:cs="Times New Roman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1616"/>
    <w:rPr>
      <w:rFonts w:cs="Times New Roman"/>
      <w:color w:val="000000"/>
      <w:kern w:val="28"/>
    </w:rPr>
  </w:style>
  <w:style w:type="paragraph" w:customStyle="1" w:styleId="Default">
    <w:name w:val="Default"/>
    <w:uiPriority w:val="99"/>
    <w:rsid w:val="004508C9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08C9"/>
    <w:rPr>
      <w:rFonts w:ascii="Times" w:hAnsi="Times"/>
      <w:color w:val="000000"/>
      <w:sz w:val="72"/>
    </w:rPr>
  </w:style>
  <w:style w:type="character" w:customStyle="1" w:styleId="A2">
    <w:name w:val="A2"/>
    <w:uiPriority w:val="99"/>
    <w:rsid w:val="004508C9"/>
    <w:rPr>
      <w:rFonts w:ascii="Times" w:hAnsi="Times"/>
      <w:i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508C9"/>
    <w:rPr>
      <w:rFonts w:ascii="HelveticaNeueLT Std Med" w:hAnsi="HelveticaNeueLT Std Med"/>
      <w:b/>
      <w:color w:val="000000"/>
      <w:sz w:val="36"/>
    </w:rPr>
  </w:style>
  <w:style w:type="paragraph" w:styleId="NormaleWeb">
    <w:name w:val="Normal (Web)"/>
    <w:basedOn w:val="Normale"/>
    <w:uiPriority w:val="99"/>
    <w:rsid w:val="007F3627"/>
    <w:pPr>
      <w:spacing w:after="75"/>
      <w:jc w:val="both"/>
    </w:pPr>
    <w:rPr>
      <w:color w:val="auto"/>
      <w:kern w:val="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02A75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C7A2D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8B5F15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8B5F15"/>
    <w:rPr>
      <w:rFonts w:cs="Times New Roman"/>
      <w:sz w:val="24"/>
      <w:szCs w:val="24"/>
    </w:rPr>
  </w:style>
  <w:style w:type="paragraph" w:customStyle="1" w:styleId="oggetto">
    <w:name w:val="oggetto"/>
    <w:basedOn w:val="Normale"/>
    <w:uiPriority w:val="99"/>
    <w:rsid w:val="007612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761216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uiPriority w:val="99"/>
    <w:rsid w:val="00045599"/>
    <w:rPr>
      <w:rFonts w:cs="Times New Roman"/>
    </w:rPr>
  </w:style>
  <w:style w:type="paragraph" w:customStyle="1" w:styleId="Contenutotabella">
    <w:name w:val="Contenuto tabella"/>
    <w:basedOn w:val="Normale"/>
    <w:uiPriority w:val="99"/>
    <w:rsid w:val="00115099"/>
    <w:pPr>
      <w:suppressLineNumbers/>
      <w:suppressAutoHyphens/>
    </w:pPr>
    <w:rPr>
      <w:rFonts w:ascii="Liberation Serif" w:hAnsi="Liberation Serif" w:cs="FreeSan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3000r@pec.istruzione.it" TargetMode="External"/><Relationship Id="rId1" Type="http://schemas.openxmlformats.org/officeDocument/2006/relationships/hyperlink" Target="mailto:naic83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Genitori degli alunni Sc</vt:lpstr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Genitori degli alunni Sc</dc:title>
  <dc:creator>Mariarosaria Farina</dc:creator>
  <cp:lastModifiedBy>Filomena Pascale</cp:lastModifiedBy>
  <cp:revision>3</cp:revision>
  <cp:lastPrinted>2016-10-14T11:16:00Z</cp:lastPrinted>
  <dcterms:created xsi:type="dcterms:W3CDTF">2017-01-05T09:13:00Z</dcterms:created>
  <dcterms:modified xsi:type="dcterms:W3CDTF">2017-01-05T09:43:00Z</dcterms:modified>
</cp:coreProperties>
</file>